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DB" w:rsidRPr="00430BD3" w:rsidRDefault="00AD097E">
      <w:pPr>
        <w:rPr>
          <w:rFonts w:ascii="Calibri" w:hAnsi="Calibri" w:cs="Times New Roman"/>
          <w:sz w:val="24"/>
          <w:szCs w:val="24"/>
          <w:lang w:eastAsia="sk-SK"/>
        </w:rPr>
      </w:pPr>
      <w:r>
        <w:rPr>
          <w:rFonts w:ascii="Calibri" w:hAnsi="Calibri" w:cs="Times New Roman"/>
          <w:sz w:val="24"/>
          <w:szCs w:val="24"/>
          <w:lang w:eastAsia="sk-SK"/>
        </w:rPr>
        <w:t>Príloha č.2</w:t>
      </w:r>
      <w:r w:rsidR="00430BD3" w:rsidRPr="00430BD3">
        <w:rPr>
          <w:rFonts w:ascii="Calibri" w:hAnsi="Calibri" w:cs="Times New Roman"/>
          <w:sz w:val="24"/>
          <w:szCs w:val="24"/>
          <w:lang w:eastAsia="sk-SK"/>
        </w:rPr>
        <w:t>: Príklad časového</w:t>
      </w:r>
      <w:r w:rsidR="005A252F" w:rsidRPr="00430BD3">
        <w:rPr>
          <w:rFonts w:ascii="Calibri" w:hAnsi="Calibri" w:cs="Times New Roman"/>
          <w:sz w:val="24"/>
          <w:szCs w:val="24"/>
          <w:lang w:eastAsia="sk-SK"/>
        </w:rPr>
        <w:t xml:space="preserve"> harmonogram</w:t>
      </w:r>
      <w:r w:rsidR="00430BD3" w:rsidRPr="00430BD3">
        <w:rPr>
          <w:rFonts w:ascii="Calibri" w:hAnsi="Calibri" w:cs="Times New Roman"/>
          <w:sz w:val="24"/>
          <w:szCs w:val="24"/>
          <w:lang w:eastAsia="sk-SK"/>
        </w:rPr>
        <w:t>u</w:t>
      </w:r>
      <w:r w:rsidR="005A252F" w:rsidRPr="00430BD3">
        <w:rPr>
          <w:rFonts w:ascii="Calibri" w:hAnsi="Calibri" w:cs="Times New Roman"/>
          <w:sz w:val="24"/>
          <w:szCs w:val="24"/>
          <w:lang w:eastAsia="sk-SK"/>
        </w:rPr>
        <w:t xml:space="preserve"> jednotlivých aktivít</w:t>
      </w:r>
      <w:r w:rsidR="00CB210F" w:rsidRPr="00430BD3">
        <w:rPr>
          <w:rFonts w:ascii="Calibri" w:hAnsi="Calibri" w:cs="Times New Roman"/>
          <w:sz w:val="24"/>
          <w:szCs w:val="24"/>
          <w:lang w:eastAsia="sk-SK"/>
        </w:rPr>
        <w:t xml:space="preserve"> </w:t>
      </w:r>
      <w:r w:rsidR="00430BD3" w:rsidRPr="00430BD3">
        <w:rPr>
          <w:rFonts w:ascii="Calibri" w:hAnsi="Calibri" w:cs="Times New Roman"/>
          <w:sz w:val="24"/>
          <w:szCs w:val="24"/>
          <w:lang w:eastAsia="sk-SK"/>
        </w:rPr>
        <w:t>Programu na rozvoj domáceho kompostovania</w:t>
      </w:r>
    </w:p>
    <w:p w:rsidR="005A252F" w:rsidRDefault="005A252F"/>
    <w:tbl>
      <w:tblPr>
        <w:tblW w:w="14812" w:type="dxa"/>
        <w:jc w:val="center"/>
        <w:tblInd w:w="637" w:type="dxa"/>
        <w:tblCellMar>
          <w:left w:w="70" w:type="dxa"/>
          <w:right w:w="70" w:type="dxa"/>
        </w:tblCellMar>
        <w:tblLook w:val="04A0"/>
      </w:tblPr>
      <w:tblGrid>
        <w:gridCol w:w="3363"/>
        <w:gridCol w:w="790"/>
        <w:gridCol w:w="709"/>
        <w:gridCol w:w="709"/>
        <w:gridCol w:w="708"/>
        <w:gridCol w:w="709"/>
        <w:gridCol w:w="709"/>
        <w:gridCol w:w="709"/>
        <w:gridCol w:w="708"/>
        <w:gridCol w:w="709"/>
        <w:gridCol w:w="765"/>
        <w:gridCol w:w="822"/>
        <w:gridCol w:w="851"/>
        <w:gridCol w:w="850"/>
        <w:gridCol w:w="851"/>
        <w:gridCol w:w="850"/>
      </w:tblGrid>
      <w:tr w:rsidR="00D166F7" w:rsidRPr="00D166F7" w:rsidTr="004C3690">
        <w:trPr>
          <w:trHeight w:val="300"/>
          <w:jc w:val="center"/>
        </w:trPr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Aktivity: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sz w:val="18"/>
                <w:szCs w:val="22"/>
                <w:lang w:eastAsia="sk-SK"/>
              </w:rPr>
              <w:t>Prípravná fáza</w:t>
            </w:r>
          </w:p>
        </w:tc>
        <w:tc>
          <w:tcPr>
            <w:tcW w:w="66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Realizačná fáza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sz w:val="18"/>
                <w:szCs w:val="22"/>
                <w:lang w:eastAsia="sk-SK"/>
              </w:rPr>
              <w:t>Kontrolná fáza</w:t>
            </w:r>
          </w:p>
        </w:tc>
      </w:tr>
      <w:tr w:rsidR="00D166F7" w:rsidRPr="00D166F7" w:rsidTr="004C3690">
        <w:trPr>
          <w:trHeight w:val="269"/>
          <w:jc w:val="center"/>
        </w:trPr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22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22"/>
                <w:lang w:eastAsia="sk-SK"/>
              </w:rPr>
            </w:pPr>
          </w:p>
        </w:tc>
        <w:tc>
          <w:tcPr>
            <w:tcW w:w="66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1/2014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2/2014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3/2014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4/2014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5/2014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6/2014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7/2014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8/2014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9/2014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10/2014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11/2014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12/2014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1/2015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2/2015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  <w:t>3/2015</w:t>
            </w: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Prieskum u verejnosti o nakladaní s BRKO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Výber a  školenie kompost majstrov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Zaobstaranie drviča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Požičiavanie drviča obyvateľom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 xml:space="preserve">Zaobstaranie </w:t>
            </w:r>
            <w:proofErr w:type="spellStart"/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kompostérov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Príprava informačných materiálov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Príprava dohody o</w:t>
            </w:r>
            <w:r w:rsidR="00A71838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 </w:t>
            </w: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kompostovaní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Príprava informačného listu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Príprava súťaže "Nádoba bez BRKO"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Rozbory odpadov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Prednášky o</w:t>
            </w:r>
            <w:r w:rsidR="00A71838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 </w:t>
            </w: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kompostovaní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 xml:space="preserve">Rozdávanie </w:t>
            </w:r>
            <w:proofErr w:type="spellStart"/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kompostérov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Uzatváranie Dohôd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Realizácia súťaže "Nádoba bez BRKO"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Kontrola dodržiavania podmienok Dohody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Osveta od domu k</w:t>
            </w:r>
            <w:r w:rsidR="00A71838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 </w:t>
            </w: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domu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Poradenstvo o kompostovaní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Vyhodnotenie súťaže "Nádoba bez BRKO"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D166F7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Vyhodnotenie výsledkov aktivít projektu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</w:tr>
      <w:tr w:rsidR="00D166F7" w:rsidRPr="00D166F7" w:rsidTr="004C3690">
        <w:trPr>
          <w:trHeight w:val="300"/>
          <w:jc w:val="center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6F7" w:rsidRPr="00D166F7" w:rsidRDefault="00012A03" w:rsidP="004C3690">
            <w:pPr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012A03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Medializácia projektu (noviny, TV, rozhlas)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166F7" w:rsidRPr="00D166F7" w:rsidRDefault="00D166F7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012A03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012A03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D166F7" w:rsidRPr="00D166F7" w:rsidRDefault="00012A03" w:rsidP="004C3690">
            <w:pPr>
              <w:jc w:val="center"/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</w:pPr>
            <w:r w:rsidRPr="00D166F7">
              <w:rPr>
                <w:rFonts w:ascii="Calibri" w:hAnsi="Calibri" w:cs="Times New Roman"/>
                <w:color w:val="000000"/>
                <w:sz w:val="18"/>
                <w:szCs w:val="22"/>
                <w:lang w:eastAsia="sk-SK"/>
              </w:rPr>
              <w:t>X</w:t>
            </w:r>
          </w:p>
        </w:tc>
      </w:tr>
    </w:tbl>
    <w:p w:rsidR="005A252F" w:rsidRDefault="005A252F"/>
    <w:p w:rsidR="00945411" w:rsidRDefault="00945411"/>
    <w:p w:rsidR="00945411" w:rsidRDefault="00945411"/>
    <w:sectPr w:rsidR="00945411" w:rsidSect="00964804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68" w:rsidRDefault="00ED1268" w:rsidP="006D72AF">
      <w:r>
        <w:separator/>
      </w:r>
    </w:p>
  </w:endnote>
  <w:endnote w:type="continuationSeparator" w:id="0">
    <w:p w:rsidR="00ED1268" w:rsidRDefault="00ED1268" w:rsidP="006D7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40742"/>
      <w:docPartObj>
        <w:docPartGallery w:val="Page Numbers (Bottom of Page)"/>
        <w:docPartUnique/>
      </w:docPartObj>
    </w:sdtPr>
    <w:sdtContent>
      <w:p w:rsidR="00D5509B" w:rsidRDefault="000A00B1">
        <w:pPr>
          <w:pStyle w:val="Pta"/>
        </w:pPr>
        <w:r w:rsidRPr="000A00B1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49" type="#_x0000_t176" style="position:absolute;margin-left:0;margin-top:0;width:32.55pt;height:23.55pt;rotation:360;z-index:251660288;mso-position-horizontal:center;mso-position-horizontal-relative:right-margin-area;mso-position-vertical:center;mso-position-vertical-relative:bottom-margin-area" adj="-3532,-138" filled="f" fillcolor="#4f81bd [3204]" stroked="f" strokecolor="#737373 [1789]">
              <v:fill color2="#a7bfde [1620]" type="pattern"/>
              <v:textbox style="mso-next-textbox:#_x0000_s2049">
                <w:txbxContent>
                  <w:p w:rsidR="00D5509B" w:rsidRPr="006D72AF" w:rsidRDefault="000A00B1">
                    <w:pPr>
                      <w:pStyle w:val="Pta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16"/>
                        <w:szCs w:val="28"/>
                      </w:rPr>
                    </w:pPr>
                    <w:r w:rsidRPr="006D72AF">
                      <w:rPr>
                        <w:sz w:val="10"/>
                      </w:rPr>
                      <w:fldChar w:fldCharType="begin"/>
                    </w:r>
                    <w:r w:rsidR="00D5509B" w:rsidRPr="006D72AF">
                      <w:rPr>
                        <w:sz w:val="10"/>
                      </w:rPr>
                      <w:instrText xml:space="preserve"> PAGE    \* MERGEFORMAT </w:instrText>
                    </w:r>
                    <w:r w:rsidRPr="006D72AF">
                      <w:rPr>
                        <w:sz w:val="10"/>
                      </w:rPr>
                      <w:fldChar w:fldCharType="separate"/>
                    </w:r>
                    <w:r w:rsidR="004C3690" w:rsidRPr="004C3690">
                      <w:rPr>
                        <w:noProof/>
                        <w:sz w:val="16"/>
                        <w:szCs w:val="28"/>
                      </w:rPr>
                      <w:t>1</w:t>
                    </w:r>
                    <w:r w:rsidRPr="006D72AF">
                      <w:rPr>
                        <w:sz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68" w:rsidRDefault="00ED1268" w:rsidP="006D72AF">
      <w:r>
        <w:separator/>
      </w:r>
    </w:p>
  </w:footnote>
  <w:footnote w:type="continuationSeparator" w:id="0">
    <w:p w:rsidR="00ED1268" w:rsidRDefault="00ED1268" w:rsidP="006D7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C56"/>
    <w:multiLevelType w:val="hybridMultilevel"/>
    <w:tmpl w:val="533CB6A8"/>
    <w:lvl w:ilvl="0" w:tplc="041B000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82E0CEC"/>
    <w:multiLevelType w:val="hybridMultilevel"/>
    <w:tmpl w:val="DACC6FB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963CC"/>
    <w:multiLevelType w:val="hybridMultilevel"/>
    <w:tmpl w:val="5B92512A"/>
    <w:lvl w:ilvl="0" w:tplc="0FF0E75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FE2F14"/>
    <w:multiLevelType w:val="multilevel"/>
    <w:tmpl w:val="2C867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5138D2"/>
    <w:multiLevelType w:val="hybridMultilevel"/>
    <w:tmpl w:val="8250C988"/>
    <w:lvl w:ilvl="0" w:tplc="041B0005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847AF7"/>
    <w:multiLevelType w:val="hybridMultilevel"/>
    <w:tmpl w:val="E402B794"/>
    <w:lvl w:ilvl="0" w:tplc="7A128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467250"/>
    <w:multiLevelType w:val="hybridMultilevel"/>
    <w:tmpl w:val="7AD0F2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6093A"/>
    <w:multiLevelType w:val="multilevel"/>
    <w:tmpl w:val="2A36D87A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18D5E59"/>
    <w:multiLevelType w:val="hybridMultilevel"/>
    <w:tmpl w:val="A28A10C2"/>
    <w:lvl w:ilvl="0" w:tplc="2196BE98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86674"/>
    <w:multiLevelType w:val="hybridMultilevel"/>
    <w:tmpl w:val="7ABAA656"/>
    <w:lvl w:ilvl="0" w:tplc="113C89AE">
      <w:start w:val="1"/>
      <w:numFmt w:val="bullet"/>
      <w:lvlText w:val="-"/>
      <w:lvlJc w:val="left"/>
      <w:pPr>
        <w:ind w:left="1004" w:hanging="360"/>
      </w:pPr>
      <w:rPr>
        <w:rFonts w:ascii="Arial" w:eastAsia="Wingdings" w:hAnsi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C1A2780"/>
    <w:multiLevelType w:val="hybridMultilevel"/>
    <w:tmpl w:val="01D0CDF6"/>
    <w:lvl w:ilvl="0" w:tplc="113C89AE">
      <w:start w:val="1"/>
      <w:numFmt w:val="bullet"/>
      <w:lvlText w:val="-"/>
      <w:lvlJc w:val="left"/>
      <w:pPr>
        <w:ind w:left="928" w:hanging="360"/>
      </w:pPr>
      <w:rPr>
        <w:rFonts w:ascii="Arial" w:eastAsia="Wingdings" w:hAnsi="Arial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CAD24AD"/>
    <w:multiLevelType w:val="hybridMultilevel"/>
    <w:tmpl w:val="792AC81A"/>
    <w:lvl w:ilvl="0" w:tplc="3B64BCD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4AD3B2">
      <w:start w:val="1"/>
      <w:numFmt w:val="bullet"/>
      <w:lvlText w:val="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D03613"/>
    <w:multiLevelType w:val="hybridMultilevel"/>
    <w:tmpl w:val="DAE88ACE"/>
    <w:lvl w:ilvl="0" w:tplc="041B0017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E43ED"/>
    <w:multiLevelType w:val="hybridMultilevel"/>
    <w:tmpl w:val="27F0AC1A"/>
    <w:lvl w:ilvl="0" w:tplc="48264E6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BA0B52"/>
    <w:multiLevelType w:val="hybridMultilevel"/>
    <w:tmpl w:val="05DC0A82"/>
    <w:lvl w:ilvl="0" w:tplc="5FE09BD6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5">
    <w:nsid w:val="381961B4"/>
    <w:multiLevelType w:val="hybridMultilevel"/>
    <w:tmpl w:val="4C2CBBB4"/>
    <w:lvl w:ilvl="0" w:tplc="FD265D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E3441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B566C"/>
    <w:multiLevelType w:val="hybridMultilevel"/>
    <w:tmpl w:val="81BEF3D2"/>
    <w:lvl w:ilvl="0" w:tplc="0FF0E758">
      <w:start w:val="1"/>
      <w:numFmt w:val="bullet"/>
      <w:lvlText w:val=""/>
      <w:lvlJc w:val="left"/>
      <w:pPr>
        <w:ind w:left="966" w:hanging="360"/>
      </w:pPr>
      <w:rPr>
        <w:rFonts w:ascii="Wingdings" w:hAnsi="Wingdings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7">
    <w:nsid w:val="3F764A69"/>
    <w:multiLevelType w:val="hybridMultilevel"/>
    <w:tmpl w:val="9F30616C"/>
    <w:lvl w:ilvl="0" w:tplc="58589CAC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8">
    <w:nsid w:val="42062303"/>
    <w:multiLevelType w:val="hybridMultilevel"/>
    <w:tmpl w:val="D89EC052"/>
    <w:lvl w:ilvl="0" w:tplc="197AE04C">
      <w:start w:val="1"/>
      <w:numFmt w:val="bullet"/>
      <w:lvlText w:val="-"/>
      <w:lvlJc w:val="left"/>
      <w:pPr>
        <w:tabs>
          <w:tab w:val="num" w:pos="641"/>
        </w:tabs>
        <w:ind w:left="641" w:hanging="284"/>
      </w:pPr>
      <w:rPr>
        <w:rFonts w:ascii="Arial" w:hAnsi="Arial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>
    <w:nsid w:val="44680AA1"/>
    <w:multiLevelType w:val="hybridMultilevel"/>
    <w:tmpl w:val="D6B0C41E"/>
    <w:lvl w:ilvl="0" w:tplc="671C3E7A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eastAsia="Wingdings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8645F12"/>
    <w:multiLevelType w:val="hybridMultilevel"/>
    <w:tmpl w:val="1966A9B8"/>
    <w:lvl w:ilvl="0" w:tplc="D6ECD1A6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D1843EF6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17EB9"/>
    <w:multiLevelType w:val="hybridMultilevel"/>
    <w:tmpl w:val="D57A6BAA"/>
    <w:lvl w:ilvl="0" w:tplc="F636376A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2">
    <w:nsid w:val="4B28001C"/>
    <w:multiLevelType w:val="multilevel"/>
    <w:tmpl w:val="050E571E"/>
    <w:lvl w:ilvl="0">
      <w:start w:val="10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 Black" w:hAnsi="Arial Black" w:hint="default"/>
        <w:b w:val="0"/>
        <w:i w:val="0"/>
        <w:color w:val="008000"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E1D6B2D"/>
    <w:multiLevelType w:val="hybridMultilevel"/>
    <w:tmpl w:val="DB6C37E2"/>
    <w:lvl w:ilvl="0" w:tplc="041B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4">
    <w:nsid w:val="4E752116"/>
    <w:multiLevelType w:val="hybridMultilevel"/>
    <w:tmpl w:val="25C8D00E"/>
    <w:lvl w:ilvl="0" w:tplc="5448AAAA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Arial" w:eastAsia="Wingdings" w:hAnsi="Arial" w:hint="default"/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DD29BE"/>
    <w:multiLevelType w:val="hybridMultilevel"/>
    <w:tmpl w:val="0FD6EE84"/>
    <w:lvl w:ilvl="0" w:tplc="0FF0E758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346686E"/>
    <w:multiLevelType w:val="hybridMultilevel"/>
    <w:tmpl w:val="491ABD56"/>
    <w:lvl w:ilvl="0" w:tplc="113C89A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Wingdings" w:hAnsi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7">
    <w:nsid w:val="5EE06FD2"/>
    <w:multiLevelType w:val="hybridMultilevel"/>
    <w:tmpl w:val="4A9222A6"/>
    <w:lvl w:ilvl="0" w:tplc="F2703ACE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8">
    <w:nsid w:val="62150936"/>
    <w:multiLevelType w:val="hybridMultilevel"/>
    <w:tmpl w:val="5B6EEC20"/>
    <w:lvl w:ilvl="0" w:tplc="4496A9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color w:val="221E1F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BF6546"/>
    <w:multiLevelType w:val="multilevel"/>
    <w:tmpl w:val="B628C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6047D12"/>
    <w:multiLevelType w:val="hybridMultilevel"/>
    <w:tmpl w:val="E80CAA6E"/>
    <w:lvl w:ilvl="0" w:tplc="113C89A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Wingdings" w:hAnsi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69D56515"/>
    <w:multiLevelType w:val="hybridMultilevel"/>
    <w:tmpl w:val="67B86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92F2A"/>
    <w:multiLevelType w:val="hybridMultilevel"/>
    <w:tmpl w:val="107EF288"/>
    <w:lvl w:ilvl="0" w:tplc="041B0001">
      <w:start w:val="1"/>
      <w:numFmt w:val="bullet"/>
      <w:lvlText w:val=""/>
      <w:lvlJc w:val="left"/>
      <w:pPr>
        <w:tabs>
          <w:tab w:val="num" w:pos="991"/>
        </w:tabs>
        <w:ind w:left="991" w:hanging="283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3">
    <w:nsid w:val="70FD6FDA"/>
    <w:multiLevelType w:val="hybridMultilevel"/>
    <w:tmpl w:val="9C4C9C36"/>
    <w:lvl w:ilvl="0" w:tplc="113C89A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Wingdings" w:hAnsi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38759C"/>
    <w:multiLevelType w:val="hybridMultilevel"/>
    <w:tmpl w:val="E402B794"/>
    <w:lvl w:ilvl="0" w:tplc="7A1283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14"/>
  </w:num>
  <w:num w:numId="5">
    <w:abstractNumId w:val="17"/>
  </w:num>
  <w:num w:numId="6">
    <w:abstractNumId w:val="12"/>
  </w:num>
  <w:num w:numId="7">
    <w:abstractNumId w:val="33"/>
  </w:num>
  <w:num w:numId="8">
    <w:abstractNumId w:val="30"/>
  </w:num>
  <w:num w:numId="9">
    <w:abstractNumId w:val="29"/>
  </w:num>
  <w:num w:numId="10">
    <w:abstractNumId w:val="0"/>
  </w:num>
  <w:num w:numId="11">
    <w:abstractNumId w:val="23"/>
  </w:num>
  <w:num w:numId="12">
    <w:abstractNumId w:val="8"/>
  </w:num>
  <w:num w:numId="13">
    <w:abstractNumId w:val="34"/>
  </w:num>
  <w:num w:numId="14">
    <w:abstractNumId w:val="2"/>
  </w:num>
  <w:num w:numId="15">
    <w:abstractNumId w:val="5"/>
  </w:num>
  <w:num w:numId="16">
    <w:abstractNumId w:val="25"/>
  </w:num>
  <w:num w:numId="17">
    <w:abstractNumId w:val="16"/>
  </w:num>
  <w:num w:numId="18">
    <w:abstractNumId w:val="32"/>
  </w:num>
  <w:num w:numId="19">
    <w:abstractNumId w:val="4"/>
  </w:num>
  <w:num w:numId="20">
    <w:abstractNumId w:val="22"/>
  </w:num>
  <w:num w:numId="21">
    <w:abstractNumId w:val="18"/>
  </w:num>
  <w:num w:numId="22">
    <w:abstractNumId w:val="31"/>
  </w:num>
  <w:num w:numId="23">
    <w:abstractNumId w:val="3"/>
  </w:num>
  <w:num w:numId="24">
    <w:abstractNumId w:val="6"/>
  </w:num>
  <w:num w:numId="25">
    <w:abstractNumId w:val="19"/>
  </w:num>
  <w:num w:numId="26">
    <w:abstractNumId w:val="10"/>
  </w:num>
  <w:num w:numId="27">
    <w:abstractNumId w:val="24"/>
  </w:num>
  <w:num w:numId="28">
    <w:abstractNumId w:val="9"/>
  </w:num>
  <w:num w:numId="29">
    <w:abstractNumId w:val="26"/>
  </w:num>
  <w:num w:numId="30">
    <w:abstractNumId w:val="15"/>
  </w:num>
  <w:num w:numId="31">
    <w:abstractNumId w:val="20"/>
  </w:num>
  <w:num w:numId="32">
    <w:abstractNumId w:val="21"/>
  </w:num>
  <w:num w:numId="33">
    <w:abstractNumId w:val="11"/>
  </w:num>
  <w:num w:numId="34">
    <w:abstractNumId w:val="1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8"/>
    <o:shapelayout v:ext="edit">
      <o:idmap v:ext="edit" data="2"/>
      <o:rules v:ext="edit">
        <o:r id="V:Rule1" type="callout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21A1"/>
    <w:rsid w:val="00012A03"/>
    <w:rsid w:val="0002432C"/>
    <w:rsid w:val="0002779A"/>
    <w:rsid w:val="0004197D"/>
    <w:rsid w:val="00045319"/>
    <w:rsid w:val="000744A1"/>
    <w:rsid w:val="000A00B1"/>
    <w:rsid w:val="000C4BAC"/>
    <w:rsid w:val="000E057F"/>
    <w:rsid w:val="000F6CB0"/>
    <w:rsid w:val="001137BC"/>
    <w:rsid w:val="001146E7"/>
    <w:rsid w:val="0013022B"/>
    <w:rsid w:val="001551C3"/>
    <w:rsid w:val="001647F9"/>
    <w:rsid w:val="00170903"/>
    <w:rsid w:val="0017793D"/>
    <w:rsid w:val="001A647C"/>
    <w:rsid w:val="001E32DB"/>
    <w:rsid w:val="00200164"/>
    <w:rsid w:val="00213C07"/>
    <w:rsid w:val="002216D7"/>
    <w:rsid w:val="0022725F"/>
    <w:rsid w:val="002342DA"/>
    <w:rsid w:val="002656F2"/>
    <w:rsid w:val="00283104"/>
    <w:rsid w:val="002901A4"/>
    <w:rsid w:val="002904B9"/>
    <w:rsid w:val="002A335A"/>
    <w:rsid w:val="002A7DF4"/>
    <w:rsid w:val="00301A0F"/>
    <w:rsid w:val="0034511E"/>
    <w:rsid w:val="0035099A"/>
    <w:rsid w:val="00361A2E"/>
    <w:rsid w:val="00390C2D"/>
    <w:rsid w:val="003929B5"/>
    <w:rsid w:val="00396047"/>
    <w:rsid w:val="003B442B"/>
    <w:rsid w:val="003D1574"/>
    <w:rsid w:val="003F2544"/>
    <w:rsid w:val="00430BD3"/>
    <w:rsid w:val="00445F3C"/>
    <w:rsid w:val="004C1B8F"/>
    <w:rsid w:val="004C3690"/>
    <w:rsid w:val="00500342"/>
    <w:rsid w:val="00530BD0"/>
    <w:rsid w:val="005503C0"/>
    <w:rsid w:val="00594AF1"/>
    <w:rsid w:val="005A252F"/>
    <w:rsid w:val="005A3EEE"/>
    <w:rsid w:val="006127A6"/>
    <w:rsid w:val="006528F1"/>
    <w:rsid w:val="0066716B"/>
    <w:rsid w:val="0067552C"/>
    <w:rsid w:val="006D72AF"/>
    <w:rsid w:val="00730A64"/>
    <w:rsid w:val="0074525D"/>
    <w:rsid w:val="00747768"/>
    <w:rsid w:val="007B56C7"/>
    <w:rsid w:val="007D5888"/>
    <w:rsid w:val="007E6483"/>
    <w:rsid w:val="008148DA"/>
    <w:rsid w:val="00823D3C"/>
    <w:rsid w:val="008A5371"/>
    <w:rsid w:val="008F41A7"/>
    <w:rsid w:val="00925E5C"/>
    <w:rsid w:val="00935557"/>
    <w:rsid w:val="00945411"/>
    <w:rsid w:val="00946170"/>
    <w:rsid w:val="009644D0"/>
    <w:rsid w:val="00964804"/>
    <w:rsid w:val="00971BC1"/>
    <w:rsid w:val="00975080"/>
    <w:rsid w:val="009775A6"/>
    <w:rsid w:val="009916F1"/>
    <w:rsid w:val="00993C79"/>
    <w:rsid w:val="009A25B2"/>
    <w:rsid w:val="009A4247"/>
    <w:rsid w:val="009D5230"/>
    <w:rsid w:val="009E5D73"/>
    <w:rsid w:val="009F2552"/>
    <w:rsid w:val="00A04A7F"/>
    <w:rsid w:val="00A23315"/>
    <w:rsid w:val="00A3388F"/>
    <w:rsid w:val="00A37346"/>
    <w:rsid w:val="00A460DE"/>
    <w:rsid w:val="00A46912"/>
    <w:rsid w:val="00A71838"/>
    <w:rsid w:val="00A91478"/>
    <w:rsid w:val="00A9796A"/>
    <w:rsid w:val="00AB0C68"/>
    <w:rsid w:val="00AC400A"/>
    <w:rsid w:val="00AD097E"/>
    <w:rsid w:val="00B11705"/>
    <w:rsid w:val="00B164AA"/>
    <w:rsid w:val="00B64FD7"/>
    <w:rsid w:val="00B81BB6"/>
    <w:rsid w:val="00B83BBC"/>
    <w:rsid w:val="00BA239C"/>
    <w:rsid w:val="00BB003C"/>
    <w:rsid w:val="00BF5382"/>
    <w:rsid w:val="00C066E8"/>
    <w:rsid w:val="00C65BBA"/>
    <w:rsid w:val="00C76B2B"/>
    <w:rsid w:val="00CB210F"/>
    <w:rsid w:val="00CC2B21"/>
    <w:rsid w:val="00CD1782"/>
    <w:rsid w:val="00CF30F0"/>
    <w:rsid w:val="00D166F7"/>
    <w:rsid w:val="00D5509B"/>
    <w:rsid w:val="00D61545"/>
    <w:rsid w:val="00D67ECF"/>
    <w:rsid w:val="00D92DA5"/>
    <w:rsid w:val="00D93137"/>
    <w:rsid w:val="00DD0538"/>
    <w:rsid w:val="00DE3B37"/>
    <w:rsid w:val="00DE5952"/>
    <w:rsid w:val="00E0132F"/>
    <w:rsid w:val="00E1056D"/>
    <w:rsid w:val="00E1150F"/>
    <w:rsid w:val="00E22CFB"/>
    <w:rsid w:val="00E921A1"/>
    <w:rsid w:val="00EA66EE"/>
    <w:rsid w:val="00EB2D6B"/>
    <w:rsid w:val="00ED1268"/>
    <w:rsid w:val="00EF22D3"/>
    <w:rsid w:val="00F27536"/>
    <w:rsid w:val="00F3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44D0"/>
    <w:pPr>
      <w:spacing w:after="0" w:line="240" w:lineRule="auto"/>
    </w:pPr>
    <w:rPr>
      <w:rFonts w:eastAsia="Times New Roman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1A1"/>
    <w:pPr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25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252F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E22CF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6D72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D72AF"/>
    <w:rPr>
      <w:rFonts w:eastAsia="Times New Roman" w:cs="Arial"/>
    </w:rPr>
  </w:style>
  <w:style w:type="paragraph" w:styleId="Pta">
    <w:name w:val="footer"/>
    <w:basedOn w:val="Normlny"/>
    <w:link w:val="PtaChar"/>
    <w:uiPriority w:val="99"/>
    <w:unhideWhenUsed/>
    <w:rsid w:val="006D72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72AF"/>
    <w:rPr>
      <w:rFonts w:eastAsia="Times New Roma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Moňok</dc:creator>
  <cp:lastModifiedBy>Branislav Moňok</cp:lastModifiedBy>
  <cp:revision>4</cp:revision>
  <dcterms:created xsi:type="dcterms:W3CDTF">2014-09-02T20:03:00Z</dcterms:created>
  <dcterms:modified xsi:type="dcterms:W3CDTF">2014-09-02T20:04:00Z</dcterms:modified>
</cp:coreProperties>
</file>